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F435" w14:textId="77777777" w:rsidR="00BF54C6" w:rsidRDefault="00BF54C6">
      <w:r>
        <w:separator/>
      </w:r>
    </w:p>
  </w:endnote>
  <w:endnote w:type="continuationSeparator" w:id="0">
    <w:p w14:paraId="19E13BE6" w14:textId="77777777" w:rsidR="00BF54C6" w:rsidRDefault="00BF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B1D" w14:textId="77777777" w:rsidR="007421BC" w:rsidRDefault="007421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15FC3F6F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4976" w14:textId="77777777" w:rsidR="007421BC" w:rsidRDefault="007421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BF5B" w14:textId="77777777" w:rsidR="00BF54C6" w:rsidRDefault="00BF54C6">
      <w:r>
        <w:separator/>
      </w:r>
    </w:p>
  </w:footnote>
  <w:footnote w:type="continuationSeparator" w:id="0">
    <w:p w14:paraId="4424F863" w14:textId="77777777" w:rsidR="00BF54C6" w:rsidRDefault="00BF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CC8F" w14:textId="77777777" w:rsidR="007421BC" w:rsidRDefault="007421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5A6EA27E" w:rsidR="002A3AD3" w:rsidRPr="00891072" w:rsidRDefault="007421BC" w:rsidP="007421B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15CB06F" wp14:editId="3BE98B69">
                <wp:extent cx="1808480" cy="466090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5A11" w14:textId="77777777" w:rsidR="007421BC" w:rsidRDefault="007421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9525465">
    <w:abstractNumId w:val="12"/>
  </w:num>
  <w:num w:numId="2" w16cid:durableId="701825840">
    <w:abstractNumId w:val="10"/>
  </w:num>
  <w:num w:numId="3" w16cid:durableId="1240403275">
    <w:abstractNumId w:val="7"/>
  </w:num>
  <w:num w:numId="4" w16cid:durableId="675229811">
    <w:abstractNumId w:val="9"/>
  </w:num>
  <w:num w:numId="5" w16cid:durableId="861667649">
    <w:abstractNumId w:val="2"/>
  </w:num>
  <w:num w:numId="6" w16cid:durableId="1201743288">
    <w:abstractNumId w:val="5"/>
  </w:num>
  <w:num w:numId="7" w16cid:durableId="2104298802">
    <w:abstractNumId w:val="6"/>
  </w:num>
  <w:num w:numId="8" w16cid:durableId="1361122900">
    <w:abstractNumId w:val="14"/>
  </w:num>
  <w:num w:numId="9" w16cid:durableId="279384607">
    <w:abstractNumId w:val="1"/>
  </w:num>
  <w:num w:numId="10" w16cid:durableId="757992155">
    <w:abstractNumId w:val="8"/>
  </w:num>
  <w:num w:numId="11" w16cid:durableId="484246551">
    <w:abstractNumId w:val="13"/>
  </w:num>
  <w:num w:numId="12" w16cid:durableId="272639126">
    <w:abstractNumId w:val="3"/>
  </w:num>
  <w:num w:numId="13" w16cid:durableId="382022769">
    <w:abstractNumId w:val="0"/>
  </w:num>
  <w:num w:numId="14" w16cid:durableId="557938001">
    <w:abstractNumId w:val="11"/>
  </w:num>
  <w:num w:numId="15" w16cid:durableId="1233420165">
    <w:abstractNumId w:val="4"/>
  </w:num>
  <w:num w:numId="16" w16cid:durableId="210465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421BC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54C6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F7DD5CBC7244BB7FCE4569C002D3C" ma:contentTypeVersion="8" ma:contentTypeDescription="Ein neues Dokument erstellen." ma:contentTypeScope="" ma:versionID="c6d5003358d1c93b38315ebf2597d958">
  <xsd:schema xmlns:xsd="http://www.w3.org/2001/XMLSchema" xmlns:xs="http://www.w3.org/2001/XMLSchema" xmlns:p="http://schemas.microsoft.com/office/2006/metadata/properties" xmlns:ns2="64e76441-46ed-44f2-bcd0-0d18debdb9a9" targetNamespace="http://schemas.microsoft.com/office/2006/metadata/properties" ma:root="true" ma:fieldsID="2049023257b8c988196aac499d663832" ns2:_="">
    <xsd:import namespace="64e76441-46ed-44f2-bcd0-0d18debdb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6441-46ed-44f2-bcd0-0d18debdb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SO999929 xmlns="http://www.datev.de/BSOffice/999929">d5356b27-4a44-4a1d-9a74-b91994ca1c9f</BSO999929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E63B2-1EB6-4E76-AF57-EA4FF7D06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6441-46ed-44f2-bcd0-0d18debdb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C252B9DD-D258-4C21-BA3F-1D12854C5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2023-01-25T10:45:00Z</dcterms:modified>
</cp:coreProperties>
</file>